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03FD" w14:textId="77777777" w:rsidR="006E24AA" w:rsidRDefault="004A7652" w:rsidP="00DE21C8">
      <w:pPr>
        <w:jc w:val="center"/>
        <w:rPr>
          <w:b/>
          <w:bCs/>
        </w:rPr>
      </w:pPr>
      <w:r>
        <w:rPr>
          <w:b/>
          <w:bCs/>
        </w:rPr>
        <w:t>Sandy Springs Sparkle</w:t>
      </w:r>
      <w:r w:rsidR="00102989">
        <w:rPr>
          <w:b/>
          <w:bCs/>
        </w:rPr>
        <w:t xml:space="preserve"> Parade</w:t>
      </w:r>
      <w:r w:rsidR="00A653A2" w:rsidRPr="00A653A2">
        <w:rPr>
          <w:b/>
          <w:bCs/>
        </w:rPr>
        <w:t xml:space="preserve"> Participant Application</w:t>
      </w:r>
    </w:p>
    <w:p w14:paraId="051BE1DF" w14:textId="77777777" w:rsidR="00A653A2" w:rsidRPr="00A653A2" w:rsidRDefault="003978A4" w:rsidP="00DE21C8">
      <w:pPr>
        <w:jc w:val="center"/>
      </w:pPr>
      <w:r>
        <w:t>Two Group Options are available: (1) Float, (2) Specialty/Performance</w:t>
      </w:r>
    </w:p>
    <w:p w14:paraId="19B4DD23" w14:textId="77777777" w:rsidR="00A653A2" w:rsidRDefault="00A653A2" w:rsidP="00A653A2">
      <w:r w:rsidRPr="00A653A2">
        <w:t xml:space="preserve">Name of Organization: </w:t>
      </w:r>
    </w:p>
    <w:p w14:paraId="4A94593D" w14:textId="77777777" w:rsidR="00A653A2" w:rsidRDefault="00A653A2" w:rsidP="00A653A2">
      <w:r w:rsidRPr="00A653A2">
        <w:t xml:space="preserve">Contact Person: </w:t>
      </w:r>
    </w:p>
    <w:p w14:paraId="3830449D" w14:textId="77777777" w:rsidR="00A653A2" w:rsidRDefault="006E24AA" w:rsidP="00A653A2">
      <w:r>
        <w:t>Mailing Address (i</w:t>
      </w:r>
      <w:r w:rsidR="00A653A2" w:rsidRPr="00A653A2">
        <w:t xml:space="preserve">s </w:t>
      </w:r>
      <w:r w:rsidR="004A7652">
        <w:t xml:space="preserve">a </w:t>
      </w:r>
      <w:r w:rsidR="00A653A2" w:rsidRPr="00A653A2">
        <w:t xml:space="preserve">home or work address? </w:t>
      </w:r>
      <w:r w:rsidR="00F83E39">
        <w:t>(h</w:t>
      </w:r>
      <w:r w:rsidR="00A653A2">
        <w:t>ome/</w:t>
      </w:r>
      <w:r w:rsidR="00F83E39">
        <w:t>w</w:t>
      </w:r>
      <w:r w:rsidR="00A653A2" w:rsidRPr="00A653A2">
        <w:t xml:space="preserve">ork) </w:t>
      </w:r>
    </w:p>
    <w:p w14:paraId="2EC51181" w14:textId="77777777" w:rsidR="00A653A2" w:rsidRDefault="00A653A2" w:rsidP="00A653A2">
      <w:r w:rsidRPr="00A653A2">
        <w:t xml:space="preserve">Daytime Phone: </w:t>
      </w:r>
    </w:p>
    <w:p w14:paraId="593D4CDE" w14:textId="77777777" w:rsidR="00A653A2" w:rsidRDefault="00A653A2" w:rsidP="00A653A2">
      <w:r>
        <w:t>Mobile</w:t>
      </w:r>
      <w:r w:rsidRPr="00A653A2">
        <w:t xml:space="preserve">: </w:t>
      </w:r>
    </w:p>
    <w:p w14:paraId="1FBAB3AC" w14:textId="77777777" w:rsidR="00A653A2" w:rsidRDefault="00A653A2" w:rsidP="00A653A2">
      <w:r>
        <w:t xml:space="preserve">Email: </w:t>
      </w:r>
    </w:p>
    <w:p w14:paraId="588B8AD9" w14:textId="77777777" w:rsidR="00A653A2" w:rsidRDefault="003978A4" w:rsidP="00A653A2">
      <w:r>
        <w:t>How will your entry be lighted (this is a nighttime parade, all floats must have lights)?</w:t>
      </w:r>
    </w:p>
    <w:p w14:paraId="7C5A9DF7" w14:textId="77777777" w:rsidR="00A653A2" w:rsidRPr="00A653A2" w:rsidRDefault="00A653A2" w:rsidP="00A653A2">
      <w:r>
        <w:t>H</w:t>
      </w:r>
      <w:r w:rsidRPr="00A653A2">
        <w:t xml:space="preserve">ow will your group be arriving to the parade? </w:t>
      </w:r>
    </w:p>
    <w:p w14:paraId="3B6B0597" w14:textId="77777777" w:rsidR="00A653A2" w:rsidRPr="00A653A2" w:rsidRDefault="00A653A2" w:rsidP="00A653A2">
      <w:r w:rsidRPr="003978A4">
        <w:rPr>
          <w:b/>
          <w:bCs/>
          <w:highlight w:val="yellow"/>
        </w:rPr>
        <w:t>TYPE OF GROUP:</w:t>
      </w:r>
      <w:r w:rsidRPr="00A653A2">
        <w:rPr>
          <w:b/>
          <w:bCs/>
        </w:rPr>
        <w:t xml:space="preserve"> </w:t>
      </w:r>
    </w:p>
    <w:p w14:paraId="13C24B3F" w14:textId="77777777" w:rsidR="006E24AA" w:rsidRDefault="003978A4" w:rsidP="006E24AA">
      <w:r>
        <w:t xml:space="preserve">(1) </w:t>
      </w:r>
      <w:r w:rsidR="00A653A2" w:rsidRPr="00A653A2">
        <w:t xml:space="preserve">_______ </w:t>
      </w:r>
      <w:r w:rsidR="006E24AA">
        <w:rPr>
          <w:b/>
          <w:bCs/>
        </w:rPr>
        <w:t>float/wheels</w:t>
      </w:r>
      <w:r w:rsidR="00A653A2" w:rsidRPr="00A653A2">
        <w:rPr>
          <w:b/>
          <w:bCs/>
        </w:rPr>
        <w:t>:</w:t>
      </w:r>
      <w:r w:rsidR="006E24AA">
        <w:rPr>
          <w:b/>
          <w:bCs/>
        </w:rPr>
        <w:t xml:space="preserve"> </w:t>
      </w:r>
      <w:r w:rsidR="006E24AA">
        <w:rPr>
          <w:b/>
          <w:bCs/>
          <w:i/>
          <w:iCs/>
        </w:rPr>
        <w:t>(a picture or sketch is required)</w:t>
      </w:r>
      <w:r w:rsidR="006E24AA" w:rsidRPr="00A653A2">
        <w:rPr>
          <w:b/>
          <w:bCs/>
          <w:i/>
          <w:iCs/>
        </w:rPr>
        <w:t xml:space="preserve"> </w:t>
      </w:r>
    </w:p>
    <w:p w14:paraId="1FCD7E1D" w14:textId="77777777" w:rsidR="006E24AA" w:rsidRDefault="00A653A2" w:rsidP="00A653A2">
      <w:r w:rsidRPr="00A653A2">
        <w:rPr>
          <w:b/>
          <w:bCs/>
        </w:rPr>
        <w:br/>
      </w:r>
      <w:r w:rsidRPr="00A653A2">
        <w:t>Detailed description of float (</w:t>
      </w:r>
      <w:r w:rsidR="006E24AA">
        <w:t>lighting</w:t>
      </w:r>
      <w:r w:rsidRPr="00A653A2">
        <w:t xml:space="preserve">, props, design, etc.) </w:t>
      </w:r>
    </w:p>
    <w:p w14:paraId="296BEA4A" w14:textId="77777777" w:rsidR="00A653A2" w:rsidRDefault="00A653A2" w:rsidP="00A653A2"/>
    <w:p w14:paraId="2C07E4DD" w14:textId="77777777" w:rsidR="006E24AA" w:rsidRPr="003978A4" w:rsidRDefault="00A653A2" w:rsidP="00A653A2">
      <w:pPr>
        <w:rPr>
          <w:u w:val="single"/>
        </w:rPr>
      </w:pPr>
      <w:r w:rsidRPr="00A653A2">
        <w:br/>
      </w:r>
      <w:r w:rsidR="006E24AA">
        <w:t>How will your float be towed</w:t>
      </w:r>
      <w:r w:rsidRPr="00A653A2">
        <w:t xml:space="preserve">? (Please describe tow unit in detail – </w:t>
      </w:r>
      <w:r w:rsidRPr="003978A4">
        <w:rPr>
          <w:u w:val="single"/>
        </w:rPr>
        <w:t xml:space="preserve">we do require that all tows be covered by vehicle insurance) </w:t>
      </w:r>
    </w:p>
    <w:p w14:paraId="45E3ACCE" w14:textId="77777777" w:rsidR="00A653A2" w:rsidRDefault="00A653A2" w:rsidP="00A653A2">
      <w:r w:rsidRPr="00A653A2">
        <w:br/>
        <w:t xml:space="preserve">Length of float: </w:t>
      </w:r>
      <w:r>
        <w:t xml:space="preserve">  </w:t>
      </w:r>
    </w:p>
    <w:p w14:paraId="4A692F5B" w14:textId="77777777" w:rsidR="00A653A2" w:rsidRDefault="00A653A2" w:rsidP="00A653A2">
      <w:r w:rsidRPr="00A653A2">
        <w:t xml:space="preserve">Width of float: </w:t>
      </w:r>
    </w:p>
    <w:p w14:paraId="404A8BB4" w14:textId="77777777" w:rsidR="00A653A2" w:rsidRDefault="00A653A2" w:rsidP="00A653A2">
      <w:r w:rsidRPr="00A653A2">
        <w:t xml:space="preserve">Height of float: </w:t>
      </w:r>
    </w:p>
    <w:p w14:paraId="06DE4379" w14:textId="77777777" w:rsidR="00A653A2" w:rsidRDefault="00A653A2" w:rsidP="00A653A2">
      <w:r w:rsidRPr="00A653A2">
        <w:br/>
        <w:t>Number of riders on the float</w:t>
      </w:r>
      <w:r w:rsidR="00F83E39">
        <w:t>?</w:t>
      </w:r>
      <w:r w:rsidR="006E24AA">
        <w:t xml:space="preserve"> (max of 8)</w:t>
      </w:r>
      <w:r w:rsidRPr="00A653A2">
        <w:t>:</w:t>
      </w:r>
    </w:p>
    <w:p w14:paraId="17CF2C96" w14:textId="77777777" w:rsidR="00A653A2" w:rsidRDefault="00A653A2" w:rsidP="00A653A2">
      <w:r w:rsidRPr="00A653A2">
        <w:t>Number of walkers around the float</w:t>
      </w:r>
      <w:r w:rsidR="006E24AA">
        <w:t xml:space="preserve"> and how will they be costumed</w:t>
      </w:r>
      <w:r w:rsidR="00F83E39">
        <w:t>?</w:t>
      </w:r>
    </w:p>
    <w:p w14:paraId="01EE2FBE" w14:textId="77777777" w:rsidR="00A653A2" w:rsidRDefault="00F83E39" w:rsidP="00A653A2">
      <w:r>
        <w:br/>
        <w:t>Will your float have music</w:t>
      </w:r>
      <w:r w:rsidR="003978A4">
        <w:t xml:space="preserve"> (music is preferred but not required)?</w:t>
      </w:r>
      <w:r>
        <w:t xml:space="preserve">          </w:t>
      </w:r>
      <w:r w:rsidR="00A653A2" w:rsidRPr="00A653A2">
        <w:t xml:space="preserve"> </w:t>
      </w:r>
      <w:r>
        <w:t>If y</w:t>
      </w:r>
      <w:r w:rsidR="00A653A2" w:rsidRPr="00A653A2">
        <w:t>es, w</w:t>
      </w:r>
      <w:r>
        <w:t>ill the music be l</w:t>
      </w:r>
      <w:r w:rsidR="006E24AA">
        <w:t xml:space="preserve">ive </w:t>
      </w:r>
      <w:r>
        <w:t>or r</w:t>
      </w:r>
      <w:r w:rsidR="00A653A2" w:rsidRPr="00A653A2">
        <w:t xml:space="preserve">ecorded: </w:t>
      </w:r>
    </w:p>
    <w:p w14:paraId="29AA36CF" w14:textId="77777777" w:rsidR="00A653A2" w:rsidRDefault="00A653A2" w:rsidP="00A653A2">
      <w:r w:rsidRPr="00A653A2">
        <w:t>Detailed description of any participants on or around the float</w:t>
      </w:r>
      <w:r w:rsidR="006E24AA">
        <w:t xml:space="preserve"> including age range, costuming and lighting</w:t>
      </w:r>
      <w:r w:rsidRPr="00A653A2">
        <w:t xml:space="preserve">: </w:t>
      </w:r>
    </w:p>
    <w:p w14:paraId="0205722E" w14:textId="77777777" w:rsidR="00A653A2" w:rsidRDefault="00A653A2" w:rsidP="00A653A2"/>
    <w:p w14:paraId="25FA0410" w14:textId="77777777" w:rsidR="00A653A2" w:rsidRDefault="00A653A2" w:rsidP="00A653A2"/>
    <w:p w14:paraId="037A99E2" w14:textId="77777777" w:rsidR="00A653A2" w:rsidRDefault="003978A4" w:rsidP="00A653A2">
      <w:r>
        <w:t xml:space="preserve">(2) </w:t>
      </w:r>
      <w:r w:rsidR="00A653A2" w:rsidRPr="00A653A2">
        <w:t xml:space="preserve">_______ </w:t>
      </w:r>
      <w:r w:rsidR="006E24AA">
        <w:rPr>
          <w:b/>
          <w:bCs/>
        </w:rPr>
        <w:t>specialty/performance</w:t>
      </w:r>
      <w:r w:rsidR="00A653A2" w:rsidRPr="00A653A2">
        <w:t>:</w:t>
      </w:r>
      <w:r w:rsidR="00A653A2" w:rsidRPr="00A653A2">
        <w:br/>
      </w:r>
    </w:p>
    <w:p w14:paraId="116E22D6" w14:textId="77777777" w:rsidR="006E24AA" w:rsidRDefault="00A61006" w:rsidP="00A653A2">
      <w:r>
        <w:t>Description of g</w:t>
      </w:r>
      <w:r w:rsidR="00A653A2" w:rsidRPr="00A653A2">
        <w:t>roup: (</w:t>
      </w:r>
      <w:r w:rsidR="006E24AA">
        <w:t xml:space="preserve">lighting, </w:t>
      </w:r>
      <w:r w:rsidR="003978A4">
        <w:t>costumes, entertainment, etc.).  This is a nighttime parade, some type of lighting is preferred (lighted costumes, participants adorned with lights, etc)</w:t>
      </w:r>
    </w:p>
    <w:p w14:paraId="493B13E7" w14:textId="77777777" w:rsidR="00A653A2" w:rsidRDefault="00A653A2" w:rsidP="00A653A2"/>
    <w:p w14:paraId="7A776C8A" w14:textId="77777777" w:rsidR="006E24AA" w:rsidRDefault="00A653A2" w:rsidP="00A653A2">
      <w:r w:rsidRPr="00A653A2">
        <w:t>Exactl</w:t>
      </w:r>
      <w:r w:rsidR="006E24AA">
        <w:t>y what will your group be doing</w:t>
      </w:r>
      <w:r w:rsidR="00A61006">
        <w:t>?</w:t>
      </w:r>
    </w:p>
    <w:p w14:paraId="528BF25A" w14:textId="77777777" w:rsidR="00A653A2" w:rsidRDefault="00A653A2" w:rsidP="00A653A2"/>
    <w:p w14:paraId="5DDD4939" w14:textId="77777777" w:rsidR="00A653A2" w:rsidRDefault="00A653A2" w:rsidP="00A653A2">
      <w:r w:rsidRPr="00A653A2">
        <w:t xml:space="preserve">Total number of people in the group: </w:t>
      </w:r>
    </w:p>
    <w:p w14:paraId="0D4F0A71" w14:textId="77777777" w:rsidR="00A653A2" w:rsidRDefault="00A653A2" w:rsidP="00A653A2">
      <w:r w:rsidRPr="00A653A2">
        <w:br/>
        <w:t>Does your group h</w:t>
      </w:r>
      <w:r w:rsidR="006E24AA">
        <w:t>ave music</w:t>
      </w:r>
      <w:r w:rsidR="003978A4">
        <w:t xml:space="preserve"> (music is preferred but not required)?</w:t>
      </w:r>
      <w:r w:rsidR="006E24AA">
        <w:t xml:space="preserve">  </w:t>
      </w:r>
      <w:r w:rsidR="00A61006">
        <w:t xml:space="preserve">    </w:t>
      </w:r>
      <w:r w:rsidR="006E24AA">
        <w:t>If yes, live or recorded</w:t>
      </w:r>
      <w:r w:rsidR="00A61006">
        <w:t>?</w:t>
      </w:r>
    </w:p>
    <w:p w14:paraId="2C5058C2" w14:textId="77777777" w:rsidR="006E24AA" w:rsidRDefault="00A653A2" w:rsidP="00A653A2">
      <w:r w:rsidRPr="00A653A2">
        <w:t xml:space="preserve">Please describe music and equipment used to play the music to the street: </w:t>
      </w:r>
    </w:p>
    <w:p w14:paraId="2169DDCD" w14:textId="77777777" w:rsidR="00A653A2" w:rsidRDefault="00A653A2" w:rsidP="00A653A2"/>
    <w:p w14:paraId="756EB459" w14:textId="77777777" w:rsidR="006E24AA" w:rsidRDefault="00A653A2" w:rsidP="00A653A2">
      <w:r w:rsidRPr="00A653A2">
        <w:t xml:space="preserve">Add any noteworthy information about your group: </w:t>
      </w:r>
    </w:p>
    <w:p w14:paraId="3309A0FC" w14:textId="77777777" w:rsidR="00A653A2" w:rsidRDefault="00A653A2" w:rsidP="00A653A2"/>
    <w:p w14:paraId="1371B7B2" w14:textId="77777777" w:rsidR="00A61006" w:rsidRDefault="00A653A2" w:rsidP="00A653A2">
      <w:r w:rsidRPr="00A653A2">
        <w:t xml:space="preserve">Please list any special requests, requirements or questions you need to submit: </w:t>
      </w:r>
    </w:p>
    <w:p w14:paraId="0CA0DA78" w14:textId="77777777" w:rsidR="00A61006" w:rsidRDefault="00A61006" w:rsidP="00A653A2"/>
    <w:p w14:paraId="11E9E6EB" w14:textId="77777777" w:rsidR="00A653A2" w:rsidRPr="00A653A2" w:rsidRDefault="00A653A2" w:rsidP="00A653A2"/>
    <w:p w14:paraId="554C771F" w14:textId="77777777" w:rsidR="00A653A2" w:rsidRPr="003978A4" w:rsidRDefault="00A653A2" w:rsidP="00A653A2">
      <w:r w:rsidRPr="003978A4">
        <w:rPr>
          <w:bCs/>
        </w:rPr>
        <w:t xml:space="preserve">Mailing address: 2451 Cumberland Pkwy, Ste. 3415 Atlanta, GA 30339 770.805.8015 </w:t>
      </w:r>
    </w:p>
    <w:p w14:paraId="7182D17A" w14:textId="77777777" w:rsidR="00A653A2" w:rsidRPr="00F83E39" w:rsidRDefault="00A653A2" w:rsidP="00A653A2">
      <w:pPr>
        <w:rPr>
          <w:color w:val="FF0000"/>
        </w:rPr>
      </w:pPr>
      <w:r w:rsidRPr="00F83E39">
        <w:rPr>
          <w:b/>
          <w:bCs/>
          <w:color w:val="FF0000"/>
        </w:rPr>
        <w:t>Email:</w:t>
      </w:r>
      <w:r w:rsidR="00F83E39" w:rsidRPr="00F83E39">
        <w:rPr>
          <w:b/>
          <w:bCs/>
          <w:color w:val="FF0000"/>
        </w:rPr>
        <w:t xml:space="preserve"> sparkle@argonneparades.com </w:t>
      </w:r>
    </w:p>
    <w:p w14:paraId="42AB20C5" w14:textId="78482824" w:rsidR="00DE21C8" w:rsidRDefault="006E24AA">
      <w:r w:rsidRPr="003978A4">
        <w:rPr>
          <w:b/>
          <w:u w:val="single"/>
        </w:rPr>
        <w:t xml:space="preserve">Applications must be received by </w:t>
      </w:r>
      <w:r w:rsidR="00144F94">
        <w:rPr>
          <w:b/>
          <w:u w:val="single"/>
        </w:rPr>
        <w:t>November 3, 2023</w:t>
      </w:r>
      <w:r w:rsidRPr="003978A4">
        <w:rPr>
          <w:b/>
          <w:u w:val="single"/>
        </w:rPr>
        <w:t xml:space="preserve"> to be considered for participation</w:t>
      </w:r>
      <w:r>
        <w:t xml:space="preserve">.  Due to the limited number of positions available, not all groups will be accepted.  </w:t>
      </w:r>
    </w:p>
    <w:sectPr w:rsidR="00DE21C8" w:rsidSect="00A653A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A2"/>
    <w:rsid w:val="00102989"/>
    <w:rsid w:val="00144F94"/>
    <w:rsid w:val="003978A4"/>
    <w:rsid w:val="004A7652"/>
    <w:rsid w:val="006E24AA"/>
    <w:rsid w:val="007506F3"/>
    <w:rsid w:val="009F3E2F"/>
    <w:rsid w:val="00A61006"/>
    <w:rsid w:val="00A653A2"/>
    <w:rsid w:val="00DE21C8"/>
    <w:rsid w:val="00E26C51"/>
    <w:rsid w:val="00F83E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3DA2"/>
  <w15:docId w15:val="{EC65FF08-6643-461B-BD22-00E1510D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Parades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Hobie Pileski</dc:creator>
  <cp:keywords/>
  <cp:lastModifiedBy>Keepers, Zach</cp:lastModifiedBy>
  <cp:revision>4</cp:revision>
  <dcterms:created xsi:type="dcterms:W3CDTF">2021-08-31T16:17:00Z</dcterms:created>
  <dcterms:modified xsi:type="dcterms:W3CDTF">2023-08-10T18:24:00Z</dcterms:modified>
</cp:coreProperties>
</file>