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8B77" w14:textId="77777777" w:rsidR="00D851E7" w:rsidRPr="00E96907" w:rsidRDefault="00D851E7" w:rsidP="00E129A2">
      <w:pPr>
        <w:spacing w:line="276" w:lineRule="auto"/>
        <w:rPr>
          <w:rFonts w:cstheme="minorHAnsi"/>
        </w:rPr>
      </w:pPr>
    </w:p>
    <w:p w14:paraId="187C816C" w14:textId="3A2DA7F1" w:rsidR="000D1DEE" w:rsidRPr="00E96907" w:rsidRDefault="000D1DEE" w:rsidP="00D851E7">
      <w:pPr>
        <w:spacing w:line="276" w:lineRule="auto"/>
        <w:ind w:left="1440" w:firstLine="720"/>
        <w:rPr>
          <w:rFonts w:cstheme="minorHAnsi"/>
        </w:rPr>
      </w:pPr>
      <w:r w:rsidRPr="00E96907">
        <w:rPr>
          <w:rFonts w:cstheme="minorHAnsi"/>
          <w:b/>
          <w:sz w:val="24"/>
          <w:szCs w:val="24"/>
        </w:rPr>
        <w:t>2025 BOARD OF APPEALS SCHEDULE</w:t>
      </w:r>
    </w:p>
    <w:p w14:paraId="22FF717B" w14:textId="77777777" w:rsidR="000D1DEE" w:rsidRPr="00E96907" w:rsidRDefault="000D1DEE" w:rsidP="007C1C96">
      <w:pPr>
        <w:spacing w:after="0"/>
        <w:rPr>
          <w:rFonts w:cstheme="minorHAnsi"/>
        </w:rPr>
      </w:pPr>
    </w:p>
    <w:tbl>
      <w:tblPr>
        <w:tblStyle w:val="GridTable2-Accent3"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628"/>
        <w:gridCol w:w="1274"/>
        <w:gridCol w:w="1769"/>
        <w:gridCol w:w="3240"/>
      </w:tblGrid>
      <w:tr w:rsidR="000D1DEE" w:rsidRPr="00E96907" w14:paraId="373EA217" w14:textId="77777777" w:rsidTr="000D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2082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 xml:space="preserve">Pre-App Meeting Deadline                 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10B7" w14:textId="77777777" w:rsidR="000D1DEE" w:rsidRPr="00E96907" w:rsidRDefault="000D1DEE" w:rsidP="00C37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Application Filing</w:t>
            </w:r>
          </w:p>
          <w:p w14:paraId="0DFB0F21" w14:textId="77777777" w:rsidR="000D1DEE" w:rsidRPr="00E96907" w:rsidRDefault="000D1DEE" w:rsidP="00C37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Deadline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5E0" w14:textId="77777777" w:rsidR="000D1DEE" w:rsidRPr="00E96907" w:rsidRDefault="000D1DEE" w:rsidP="00C37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Revision Deadline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E7C2" w14:textId="77777777" w:rsidR="000D1DEE" w:rsidRPr="00E96907" w:rsidRDefault="000D1DEE" w:rsidP="00C37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Posting Deadline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467CA7D0" w14:textId="77777777" w:rsidR="000D1DEE" w:rsidRPr="00E96907" w:rsidRDefault="000D1DEE" w:rsidP="00C374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Board of Appeals Meeting</w:t>
            </w:r>
            <w:r w:rsidRPr="00E96907">
              <w:rPr>
                <w:rFonts w:asciiTheme="minorHAnsi" w:hAnsiTheme="minorHAnsi" w:cstheme="minorHAnsi"/>
                <w:color w:val="000000"/>
              </w:rPr>
              <w:br/>
            </w:r>
          </w:p>
        </w:tc>
      </w:tr>
      <w:tr w:rsidR="000D1DEE" w:rsidRPr="00E96907" w14:paraId="6BE63535" w14:textId="77777777" w:rsidTr="00C3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top w:val="single" w:sz="4" w:space="0" w:color="auto"/>
            </w:tcBorders>
            <w:vAlign w:val="center"/>
          </w:tcPr>
          <w:p w14:paraId="78DD29CA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10/30/2024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579917A1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11/18/2024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272C4F09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12/9/2024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0D40C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12/24/2024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133D102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1/8/2025</w:t>
            </w:r>
          </w:p>
        </w:tc>
      </w:tr>
      <w:tr w:rsidR="000D1DEE" w:rsidRPr="00E96907" w14:paraId="44D7EE54" w14:textId="77777777" w:rsidTr="00C374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79941947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12/4/2024</w:t>
            </w:r>
          </w:p>
        </w:tc>
        <w:tc>
          <w:tcPr>
            <w:tcW w:w="1628" w:type="dxa"/>
            <w:vAlign w:val="center"/>
          </w:tcPr>
          <w:p w14:paraId="419AAFB4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12/16/2024</w:t>
            </w:r>
          </w:p>
        </w:tc>
        <w:tc>
          <w:tcPr>
            <w:tcW w:w="1274" w:type="dxa"/>
            <w:vAlign w:val="center"/>
          </w:tcPr>
          <w:p w14:paraId="6653706B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1/6/2025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A0CA585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1/21/2025</w:t>
            </w:r>
          </w:p>
        </w:tc>
        <w:tc>
          <w:tcPr>
            <w:tcW w:w="3240" w:type="dxa"/>
            <w:shd w:val="clear" w:color="auto" w:fill="FFFF00"/>
            <w:noWrap/>
            <w:vAlign w:val="center"/>
          </w:tcPr>
          <w:p w14:paraId="4236A154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2/5/2025</w:t>
            </w:r>
          </w:p>
        </w:tc>
      </w:tr>
      <w:tr w:rsidR="000D1DEE" w:rsidRPr="00E96907" w14:paraId="6A17E837" w14:textId="77777777" w:rsidTr="00C3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2ADEEC0D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12/31/2024</w:t>
            </w:r>
          </w:p>
        </w:tc>
        <w:tc>
          <w:tcPr>
            <w:tcW w:w="1628" w:type="dxa"/>
            <w:vAlign w:val="center"/>
          </w:tcPr>
          <w:p w14:paraId="451278E7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1/13/2025</w:t>
            </w:r>
          </w:p>
        </w:tc>
        <w:tc>
          <w:tcPr>
            <w:tcW w:w="1274" w:type="dxa"/>
            <w:vAlign w:val="center"/>
          </w:tcPr>
          <w:p w14:paraId="70B50903" w14:textId="77777777" w:rsidR="000D1DEE" w:rsidRPr="00E96907" w:rsidRDefault="000D1DEE" w:rsidP="00C37439">
            <w:pPr>
              <w:ind w:left="-9"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2/3/2025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C27A2C9" w14:textId="77777777" w:rsidR="000D1DEE" w:rsidRPr="00E96907" w:rsidRDefault="000D1DEE" w:rsidP="00C37439">
            <w:pPr>
              <w:ind w:left="-9"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2/18/2025</w:t>
            </w:r>
          </w:p>
        </w:tc>
        <w:tc>
          <w:tcPr>
            <w:tcW w:w="3240" w:type="dxa"/>
            <w:shd w:val="clear" w:color="auto" w:fill="FFFF00"/>
            <w:noWrap/>
            <w:vAlign w:val="center"/>
            <w:hideMark/>
          </w:tcPr>
          <w:p w14:paraId="479CEC09" w14:textId="77777777" w:rsidR="000D1DEE" w:rsidRPr="00E96907" w:rsidRDefault="000D1DEE" w:rsidP="00C37439">
            <w:pPr>
              <w:ind w:left="-9"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3/5/2025</w:t>
            </w:r>
          </w:p>
        </w:tc>
      </w:tr>
      <w:tr w:rsidR="000D1DEE" w:rsidRPr="00E96907" w14:paraId="488713C5" w14:textId="77777777" w:rsidTr="00C374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323462BE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1/29/2025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EBCE7EB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2/10/2025</w:t>
            </w:r>
          </w:p>
        </w:tc>
        <w:tc>
          <w:tcPr>
            <w:tcW w:w="1274" w:type="dxa"/>
            <w:vAlign w:val="center"/>
          </w:tcPr>
          <w:p w14:paraId="5019F47E" w14:textId="77777777" w:rsidR="000D1DEE" w:rsidRPr="00E96907" w:rsidRDefault="000D1DEE" w:rsidP="00C37439">
            <w:pPr>
              <w:ind w:hanging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3/3/2025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EC5629D" w14:textId="77777777" w:rsidR="000D1DEE" w:rsidRPr="00E96907" w:rsidRDefault="000D1DEE" w:rsidP="00C37439">
            <w:pPr>
              <w:ind w:hanging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3/18/2025</w:t>
            </w:r>
          </w:p>
        </w:tc>
        <w:tc>
          <w:tcPr>
            <w:tcW w:w="3240" w:type="dxa"/>
            <w:shd w:val="clear" w:color="auto" w:fill="FFFF00"/>
            <w:noWrap/>
            <w:vAlign w:val="center"/>
            <w:hideMark/>
          </w:tcPr>
          <w:p w14:paraId="4564D689" w14:textId="77777777" w:rsidR="000D1DEE" w:rsidRPr="00E96907" w:rsidRDefault="000D1DEE" w:rsidP="00C37439">
            <w:pPr>
              <w:ind w:hanging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4/2/2025</w:t>
            </w:r>
          </w:p>
        </w:tc>
      </w:tr>
      <w:tr w:rsidR="000D1DEE" w:rsidRPr="00E96907" w14:paraId="6F29C454" w14:textId="77777777" w:rsidTr="00C3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010E49C8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3/4/2025</w:t>
            </w:r>
          </w:p>
        </w:tc>
        <w:tc>
          <w:tcPr>
            <w:tcW w:w="1628" w:type="dxa"/>
            <w:vAlign w:val="center"/>
          </w:tcPr>
          <w:p w14:paraId="1C312FA3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3/17/2025</w:t>
            </w:r>
          </w:p>
        </w:tc>
        <w:tc>
          <w:tcPr>
            <w:tcW w:w="1274" w:type="dxa"/>
            <w:vAlign w:val="center"/>
          </w:tcPr>
          <w:p w14:paraId="25FD399D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4/7/2025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E980041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4/22/2025</w:t>
            </w:r>
          </w:p>
        </w:tc>
        <w:tc>
          <w:tcPr>
            <w:tcW w:w="3240" w:type="dxa"/>
            <w:shd w:val="clear" w:color="auto" w:fill="FFFF00"/>
            <w:noWrap/>
            <w:vAlign w:val="center"/>
            <w:hideMark/>
          </w:tcPr>
          <w:p w14:paraId="284EB95C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5/7/2025</w:t>
            </w:r>
          </w:p>
        </w:tc>
      </w:tr>
      <w:tr w:rsidR="000D1DEE" w:rsidRPr="00E96907" w14:paraId="61DEEDB4" w14:textId="77777777" w:rsidTr="00C37439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305DB66A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4/1/2025</w:t>
            </w:r>
          </w:p>
        </w:tc>
        <w:tc>
          <w:tcPr>
            <w:tcW w:w="1628" w:type="dxa"/>
            <w:vAlign w:val="center"/>
          </w:tcPr>
          <w:p w14:paraId="162BC991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4/14/2025</w:t>
            </w:r>
          </w:p>
        </w:tc>
        <w:tc>
          <w:tcPr>
            <w:tcW w:w="1274" w:type="dxa"/>
            <w:vAlign w:val="center"/>
          </w:tcPr>
          <w:p w14:paraId="28E076F9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5/5/2025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6410A3E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5/20/2025</w:t>
            </w:r>
          </w:p>
        </w:tc>
        <w:tc>
          <w:tcPr>
            <w:tcW w:w="3240" w:type="dxa"/>
            <w:shd w:val="clear" w:color="auto" w:fill="FFFF00"/>
            <w:noWrap/>
            <w:vAlign w:val="center"/>
            <w:hideMark/>
          </w:tcPr>
          <w:p w14:paraId="4832D9EB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6/4/2025</w:t>
            </w:r>
          </w:p>
        </w:tc>
      </w:tr>
      <w:tr w:rsidR="000D1DEE" w:rsidRPr="00E96907" w14:paraId="0BCF52D7" w14:textId="77777777" w:rsidTr="00C3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4051EA5B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N/A</w:t>
            </w:r>
          </w:p>
        </w:tc>
        <w:tc>
          <w:tcPr>
            <w:tcW w:w="1628" w:type="dxa"/>
            <w:vAlign w:val="center"/>
          </w:tcPr>
          <w:p w14:paraId="21988857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274" w:type="dxa"/>
            <w:vAlign w:val="center"/>
          </w:tcPr>
          <w:p w14:paraId="73B33EEE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E821BAF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N/A</w:t>
            </w:r>
          </w:p>
        </w:tc>
        <w:tc>
          <w:tcPr>
            <w:tcW w:w="3240" w:type="dxa"/>
            <w:shd w:val="clear" w:color="auto" w:fill="FFFF00"/>
            <w:noWrap/>
            <w:vAlign w:val="center"/>
            <w:hideMark/>
          </w:tcPr>
          <w:p w14:paraId="206CDFB8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N/A</w:t>
            </w:r>
          </w:p>
        </w:tc>
      </w:tr>
      <w:tr w:rsidR="000D1DEE" w:rsidRPr="00E96907" w14:paraId="3D8EE4B0" w14:textId="77777777" w:rsidTr="00C374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2BA9B00A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6/3/2025</w:t>
            </w:r>
          </w:p>
        </w:tc>
        <w:tc>
          <w:tcPr>
            <w:tcW w:w="1628" w:type="dxa"/>
            <w:vAlign w:val="center"/>
          </w:tcPr>
          <w:p w14:paraId="27D3305F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6/17/2025</w:t>
            </w:r>
          </w:p>
        </w:tc>
        <w:tc>
          <w:tcPr>
            <w:tcW w:w="1274" w:type="dxa"/>
            <w:vAlign w:val="center"/>
          </w:tcPr>
          <w:p w14:paraId="6BF383F3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7/8/2025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81A0081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7/22/2025</w:t>
            </w:r>
          </w:p>
        </w:tc>
        <w:tc>
          <w:tcPr>
            <w:tcW w:w="3240" w:type="dxa"/>
            <w:shd w:val="clear" w:color="auto" w:fill="FFFF00"/>
            <w:noWrap/>
            <w:vAlign w:val="center"/>
            <w:hideMark/>
          </w:tcPr>
          <w:p w14:paraId="18923F30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8/6/2025</w:t>
            </w:r>
          </w:p>
        </w:tc>
      </w:tr>
      <w:tr w:rsidR="000D1DEE" w:rsidRPr="00E96907" w14:paraId="24E4E969" w14:textId="77777777" w:rsidTr="00C3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2DE7FC05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7/1/2025</w:t>
            </w:r>
          </w:p>
        </w:tc>
        <w:tc>
          <w:tcPr>
            <w:tcW w:w="1628" w:type="dxa"/>
            <w:vAlign w:val="center"/>
          </w:tcPr>
          <w:p w14:paraId="37BC1B9E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7/14/2025</w:t>
            </w:r>
          </w:p>
        </w:tc>
        <w:tc>
          <w:tcPr>
            <w:tcW w:w="1274" w:type="dxa"/>
            <w:vAlign w:val="center"/>
          </w:tcPr>
          <w:p w14:paraId="467C4108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8/4/2025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7D7B86F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8/19/2025</w:t>
            </w:r>
          </w:p>
        </w:tc>
        <w:tc>
          <w:tcPr>
            <w:tcW w:w="3240" w:type="dxa"/>
            <w:shd w:val="clear" w:color="auto" w:fill="FFFF00"/>
            <w:noWrap/>
            <w:vAlign w:val="center"/>
            <w:hideMark/>
          </w:tcPr>
          <w:p w14:paraId="19CB3CB7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9/3/2025</w:t>
            </w:r>
          </w:p>
        </w:tc>
      </w:tr>
      <w:tr w:rsidR="000D1DEE" w:rsidRPr="00E96907" w14:paraId="310237E3" w14:textId="77777777" w:rsidTr="00C374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7CDB2C12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7/29/2025</w:t>
            </w:r>
          </w:p>
        </w:tc>
        <w:tc>
          <w:tcPr>
            <w:tcW w:w="1628" w:type="dxa"/>
            <w:vAlign w:val="center"/>
          </w:tcPr>
          <w:p w14:paraId="7F36A0F3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8/18/2025</w:t>
            </w:r>
          </w:p>
        </w:tc>
        <w:tc>
          <w:tcPr>
            <w:tcW w:w="1274" w:type="dxa"/>
            <w:vAlign w:val="center"/>
          </w:tcPr>
          <w:p w14:paraId="6DC99890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9/8/2025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9EECA1D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9/23/2025</w:t>
            </w:r>
          </w:p>
        </w:tc>
        <w:tc>
          <w:tcPr>
            <w:tcW w:w="3240" w:type="dxa"/>
            <w:shd w:val="clear" w:color="auto" w:fill="FFFF00"/>
            <w:noWrap/>
            <w:vAlign w:val="center"/>
            <w:hideMark/>
          </w:tcPr>
          <w:p w14:paraId="08CCB9D8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10/8/2025</w:t>
            </w:r>
          </w:p>
        </w:tc>
      </w:tr>
      <w:tr w:rsidR="000D1DEE" w:rsidRPr="00E96907" w14:paraId="5F1FB6D5" w14:textId="77777777" w:rsidTr="00C37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3D26BD95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9/1/2025</w:t>
            </w:r>
          </w:p>
        </w:tc>
        <w:tc>
          <w:tcPr>
            <w:tcW w:w="1628" w:type="dxa"/>
            <w:vAlign w:val="center"/>
          </w:tcPr>
          <w:p w14:paraId="1243C6DD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9/15/2025</w:t>
            </w:r>
          </w:p>
        </w:tc>
        <w:tc>
          <w:tcPr>
            <w:tcW w:w="1274" w:type="dxa"/>
            <w:vAlign w:val="center"/>
          </w:tcPr>
          <w:p w14:paraId="4D30B592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10/6/2025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0B27F19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10/21/2025</w:t>
            </w:r>
          </w:p>
        </w:tc>
        <w:tc>
          <w:tcPr>
            <w:tcW w:w="3240" w:type="dxa"/>
            <w:shd w:val="clear" w:color="auto" w:fill="FFFF00"/>
            <w:noWrap/>
            <w:vAlign w:val="center"/>
            <w:hideMark/>
          </w:tcPr>
          <w:p w14:paraId="3AC2D2DA" w14:textId="77777777" w:rsidR="000D1DEE" w:rsidRPr="00E96907" w:rsidRDefault="000D1DEE" w:rsidP="00C374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11/5/2025</w:t>
            </w:r>
          </w:p>
        </w:tc>
      </w:tr>
      <w:tr w:rsidR="000D1DEE" w:rsidRPr="00E96907" w14:paraId="3EA41E4F" w14:textId="77777777" w:rsidTr="00C374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vAlign w:val="center"/>
          </w:tcPr>
          <w:p w14:paraId="5EB5E7B6" w14:textId="77777777" w:rsidR="000D1DEE" w:rsidRPr="00E96907" w:rsidRDefault="000D1DEE" w:rsidP="00C3743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color w:val="000000"/>
              </w:rPr>
              <w:t>9/30/2025</w:t>
            </w:r>
          </w:p>
        </w:tc>
        <w:tc>
          <w:tcPr>
            <w:tcW w:w="1628" w:type="dxa"/>
            <w:vAlign w:val="center"/>
          </w:tcPr>
          <w:p w14:paraId="03872543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10/13/2025</w:t>
            </w:r>
          </w:p>
        </w:tc>
        <w:tc>
          <w:tcPr>
            <w:tcW w:w="1274" w:type="dxa"/>
            <w:vAlign w:val="center"/>
          </w:tcPr>
          <w:p w14:paraId="72AD1D48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11/3/2025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64937DB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11/18/2025</w:t>
            </w:r>
          </w:p>
        </w:tc>
        <w:tc>
          <w:tcPr>
            <w:tcW w:w="3240" w:type="dxa"/>
            <w:shd w:val="clear" w:color="auto" w:fill="FFFF00"/>
            <w:noWrap/>
            <w:vAlign w:val="center"/>
            <w:hideMark/>
          </w:tcPr>
          <w:p w14:paraId="71F0D18E" w14:textId="77777777" w:rsidR="000D1DEE" w:rsidRPr="00E96907" w:rsidRDefault="000D1DEE" w:rsidP="00C37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907">
              <w:rPr>
                <w:rFonts w:asciiTheme="minorHAnsi" w:hAnsiTheme="minorHAnsi" w:cstheme="minorHAnsi"/>
                <w:b/>
                <w:bCs/>
                <w:color w:val="000000"/>
              </w:rPr>
              <w:t>12/3/2025</w:t>
            </w:r>
          </w:p>
        </w:tc>
      </w:tr>
    </w:tbl>
    <w:p w14:paraId="49FDEE3F" w14:textId="12EDF8F8" w:rsidR="002E4B6B" w:rsidRPr="00E96907" w:rsidRDefault="002E4B6B" w:rsidP="002E4B6B">
      <w:pPr>
        <w:pStyle w:val="BodyText"/>
        <w:spacing w:after="0"/>
        <w:rPr>
          <w:rFonts w:asciiTheme="minorHAnsi" w:hAnsiTheme="minorHAnsi" w:cstheme="minorHAnsi"/>
          <w:b/>
          <w:szCs w:val="22"/>
        </w:rPr>
      </w:pPr>
      <w:r w:rsidRPr="00E96907">
        <w:rPr>
          <w:rFonts w:asciiTheme="minorHAnsi" w:hAnsiTheme="minorHAnsi" w:cstheme="minorHAnsi"/>
          <w:b/>
          <w:szCs w:val="22"/>
        </w:rPr>
        <w:t>No meeting due to the week of Independence Day holiday.</w:t>
      </w:r>
    </w:p>
    <w:p w14:paraId="7A003C8F" w14:textId="77777777" w:rsidR="002E4B6B" w:rsidRPr="00E96907" w:rsidRDefault="002E4B6B" w:rsidP="002E4B6B">
      <w:pPr>
        <w:pStyle w:val="BodyText"/>
        <w:spacing w:after="0"/>
        <w:rPr>
          <w:rFonts w:asciiTheme="minorHAnsi" w:hAnsiTheme="minorHAnsi" w:cstheme="minorHAnsi"/>
          <w:b/>
          <w:szCs w:val="22"/>
        </w:rPr>
      </w:pPr>
    </w:p>
    <w:p w14:paraId="2CE3D051" w14:textId="048B3280" w:rsidR="00D851E7" w:rsidRPr="00E129A2" w:rsidRDefault="002E4B6B" w:rsidP="004C73ED">
      <w:pPr>
        <w:rPr>
          <w:rFonts w:cstheme="minorHAnsi"/>
          <w:b/>
        </w:rPr>
        <w:sectPr w:rsidR="00D851E7" w:rsidRPr="00E129A2" w:rsidSect="002E4B6B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96907">
        <w:rPr>
          <w:rFonts w:eastAsia="Calibri" w:cstheme="minorHAnsi"/>
          <w:b/>
        </w:rPr>
        <w:t>The deadlines for the Pre-Application Meetings are flexible at the discretion of the Direc</w:t>
      </w:r>
      <w:r w:rsidR="00E129A2">
        <w:rPr>
          <w:rFonts w:eastAsia="Calibri" w:cstheme="minorHAnsi"/>
          <w:b/>
        </w:rPr>
        <w:t>tor</w:t>
      </w:r>
    </w:p>
    <w:p w14:paraId="0539236C" w14:textId="2C51AA23" w:rsidR="00934FD7" w:rsidRPr="00DE0561" w:rsidRDefault="00934FD7" w:rsidP="00E129A2">
      <w:pPr>
        <w:rPr>
          <w:rFonts w:ascii="Times New Roman" w:hAnsi="Times New Roman" w:cs="Times New Roman"/>
        </w:rPr>
      </w:pPr>
    </w:p>
    <w:sectPr w:rsidR="00934FD7" w:rsidRPr="00DE0561" w:rsidSect="00D50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104A" w14:textId="77777777" w:rsidR="00A60A60" w:rsidRDefault="00A60A60" w:rsidP="00704407">
      <w:pPr>
        <w:spacing w:after="0" w:line="240" w:lineRule="auto"/>
      </w:pPr>
      <w:r>
        <w:separator/>
      </w:r>
    </w:p>
  </w:endnote>
  <w:endnote w:type="continuationSeparator" w:id="0">
    <w:p w14:paraId="1C74DF00" w14:textId="77777777" w:rsidR="00A60A60" w:rsidRDefault="00A60A60" w:rsidP="0070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D4A73" w14:textId="77777777" w:rsidR="00A60A60" w:rsidRDefault="00A60A60" w:rsidP="00704407">
      <w:pPr>
        <w:spacing w:after="0" w:line="240" w:lineRule="auto"/>
      </w:pPr>
      <w:r>
        <w:separator/>
      </w:r>
    </w:p>
  </w:footnote>
  <w:footnote w:type="continuationSeparator" w:id="0">
    <w:p w14:paraId="6E43D9A0" w14:textId="77777777" w:rsidR="00A60A60" w:rsidRDefault="00A60A60" w:rsidP="0070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BCB6" w14:textId="47F3687D" w:rsidR="00A373D8" w:rsidRDefault="00A37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F66C" w14:textId="3852131D" w:rsidR="001B765F" w:rsidRDefault="00D851E7" w:rsidP="00A122BB">
    <w:pPr>
      <w:pStyle w:val="Header"/>
      <w:tabs>
        <w:tab w:val="clear" w:pos="9360"/>
      </w:tabs>
      <w:ind w:right="1260"/>
      <w:jc w:val="center"/>
    </w:pPr>
    <w:r>
      <w:rPr>
        <w:noProof/>
      </w:rPr>
      <w:drawing>
        <wp:inline distT="0" distB="0" distL="0" distR="0" wp14:anchorId="7D473479" wp14:editId="6BF5307D">
          <wp:extent cx="1652270" cy="914400"/>
          <wp:effectExtent l="0" t="0" r="5080" b="0"/>
          <wp:docPr id="13061758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6EF5" w14:textId="56F31EDA" w:rsidR="00A373D8" w:rsidRDefault="00A37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2F7"/>
    <w:multiLevelType w:val="hybridMultilevel"/>
    <w:tmpl w:val="99388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68B"/>
    <w:multiLevelType w:val="hybridMultilevel"/>
    <w:tmpl w:val="EAB6FF14"/>
    <w:lvl w:ilvl="0" w:tplc="5D6C79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216"/>
    <w:multiLevelType w:val="hybridMultilevel"/>
    <w:tmpl w:val="B0C2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6934"/>
    <w:multiLevelType w:val="hybridMultilevel"/>
    <w:tmpl w:val="8FA2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3FCF"/>
    <w:multiLevelType w:val="hybridMultilevel"/>
    <w:tmpl w:val="452AEA74"/>
    <w:lvl w:ilvl="0" w:tplc="6AB874B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75DA"/>
    <w:multiLevelType w:val="hybridMultilevel"/>
    <w:tmpl w:val="FA36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4B9"/>
    <w:multiLevelType w:val="hybridMultilevel"/>
    <w:tmpl w:val="0A7232D6"/>
    <w:lvl w:ilvl="0" w:tplc="5D6C79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C0BFD"/>
    <w:multiLevelType w:val="hybridMultilevel"/>
    <w:tmpl w:val="229293F4"/>
    <w:lvl w:ilvl="0" w:tplc="B1D244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2404"/>
    <w:multiLevelType w:val="hybridMultilevel"/>
    <w:tmpl w:val="17D4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4E27"/>
    <w:multiLevelType w:val="hybridMultilevel"/>
    <w:tmpl w:val="D7F8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33862"/>
    <w:multiLevelType w:val="hybridMultilevel"/>
    <w:tmpl w:val="D15A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7071"/>
    <w:multiLevelType w:val="hybridMultilevel"/>
    <w:tmpl w:val="82F2F89C"/>
    <w:lvl w:ilvl="0" w:tplc="5D6C79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52051"/>
    <w:multiLevelType w:val="hybridMultilevel"/>
    <w:tmpl w:val="B42E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169"/>
    <w:multiLevelType w:val="hybridMultilevel"/>
    <w:tmpl w:val="10BE9F52"/>
    <w:lvl w:ilvl="0" w:tplc="5D6C79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13D77"/>
    <w:multiLevelType w:val="hybridMultilevel"/>
    <w:tmpl w:val="9472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2411E"/>
    <w:multiLevelType w:val="hybridMultilevel"/>
    <w:tmpl w:val="D148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54FD1"/>
    <w:multiLevelType w:val="hybridMultilevel"/>
    <w:tmpl w:val="7E40039A"/>
    <w:lvl w:ilvl="0" w:tplc="B6D47ED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46F51"/>
    <w:multiLevelType w:val="hybridMultilevel"/>
    <w:tmpl w:val="6DC206FE"/>
    <w:lvl w:ilvl="0" w:tplc="58F0720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715D8"/>
    <w:multiLevelType w:val="hybridMultilevel"/>
    <w:tmpl w:val="99388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B3810"/>
    <w:multiLevelType w:val="hybridMultilevel"/>
    <w:tmpl w:val="9DFEA378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4C90"/>
    <w:multiLevelType w:val="hybridMultilevel"/>
    <w:tmpl w:val="08F64574"/>
    <w:lvl w:ilvl="0" w:tplc="E47C06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E232E"/>
    <w:multiLevelType w:val="hybridMultilevel"/>
    <w:tmpl w:val="C9E861C6"/>
    <w:lvl w:ilvl="0" w:tplc="DA1288E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2401A"/>
    <w:multiLevelType w:val="hybridMultilevel"/>
    <w:tmpl w:val="E898B59C"/>
    <w:lvl w:ilvl="0" w:tplc="46383A8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513A9"/>
    <w:multiLevelType w:val="hybridMultilevel"/>
    <w:tmpl w:val="CA803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822F7"/>
    <w:multiLevelType w:val="hybridMultilevel"/>
    <w:tmpl w:val="16621362"/>
    <w:lvl w:ilvl="0" w:tplc="943899B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775FB"/>
    <w:multiLevelType w:val="hybridMultilevel"/>
    <w:tmpl w:val="BD62E0AE"/>
    <w:lvl w:ilvl="0" w:tplc="5D6C79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717BD"/>
    <w:multiLevelType w:val="hybridMultilevel"/>
    <w:tmpl w:val="963C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2350C"/>
    <w:multiLevelType w:val="hybridMultilevel"/>
    <w:tmpl w:val="9970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B3674"/>
    <w:multiLevelType w:val="hybridMultilevel"/>
    <w:tmpl w:val="988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82CF1"/>
    <w:multiLevelType w:val="hybridMultilevel"/>
    <w:tmpl w:val="C68A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A4BC4"/>
    <w:multiLevelType w:val="hybridMultilevel"/>
    <w:tmpl w:val="D3EA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87F10"/>
    <w:multiLevelType w:val="hybridMultilevel"/>
    <w:tmpl w:val="DFCC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B14D1"/>
    <w:multiLevelType w:val="hybridMultilevel"/>
    <w:tmpl w:val="016E3982"/>
    <w:lvl w:ilvl="0" w:tplc="5D6C79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26E33"/>
    <w:multiLevelType w:val="hybridMultilevel"/>
    <w:tmpl w:val="F7F0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F7CE8"/>
    <w:multiLevelType w:val="hybridMultilevel"/>
    <w:tmpl w:val="5904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1635D"/>
    <w:multiLevelType w:val="hybridMultilevel"/>
    <w:tmpl w:val="6D9C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D2A28"/>
    <w:multiLevelType w:val="hybridMultilevel"/>
    <w:tmpl w:val="DD6E84E6"/>
    <w:lvl w:ilvl="0" w:tplc="5D6C79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62CF7"/>
    <w:multiLevelType w:val="hybridMultilevel"/>
    <w:tmpl w:val="53C2CEEE"/>
    <w:lvl w:ilvl="0" w:tplc="5D6C79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C0BD8"/>
    <w:multiLevelType w:val="hybridMultilevel"/>
    <w:tmpl w:val="02D616C4"/>
    <w:lvl w:ilvl="0" w:tplc="5D6C79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730545">
    <w:abstractNumId w:val="6"/>
  </w:num>
  <w:num w:numId="2" w16cid:durableId="2138645379">
    <w:abstractNumId w:val="36"/>
  </w:num>
  <w:num w:numId="3" w16cid:durableId="1908033538">
    <w:abstractNumId w:val="37"/>
  </w:num>
  <w:num w:numId="4" w16cid:durableId="39133699">
    <w:abstractNumId w:val="1"/>
  </w:num>
  <w:num w:numId="5" w16cid:durableId="831800717">
    <w:abstractNumId w:val="11"/>
  </w:num>
  <w:num w:numId="6" w16cid:durableId="1091462675">
    <w:abstractNumId w:val="9"/>
  </w:num>
  <w:num w:numId="7" w16cid:durableId="221991621">
    <w:abstractNumId w:val="31"/>
  </w:num>
  <w:num w:numId="8" w16cid:durableId="745347855">
    <w:abstractNumId w:val="30"/>
  </w:num>
  <w:num w:numId="9" w16cid:durableId="1789398422">
    <w:abstractNumId w:val="25"/>
  </w:num>
  <w:num w:numId="10" w16cid:durableId="933056967">
    <w:abstractNumId w:val="5"/>
  </w:num>
  <w:num w:numId="11" w16cid:durableId="1785030392">
    <w:abstractNumId w:val="10"/>
  </w:num>
  <w:num w:numId="12" w16cid:durableId="369964503">
    <w:abstractNumId w:val="13"/>
  </w:num>
  <w:num w:numId="13" w16cid:durableId="1742092796">
    <w:abstractNumId w:val="0"/>
  </w:num>
  <w:num w:numId="14" w16cid:durableId="2003387378">
    <w:abstractNumId w:val="38"/>
  </w:num>
  <w:num w:numId="15" w16cid:durableId="515313180">
    <w:abstractNumId w:val="27"/>
  </w:num>
  <w:num w:numId="16" w16cid:durableId="780219610">
    <w:abstractNumId w:val="2"/>
  </w:num>
  <w:num w:numId="17" w16cid:durableId="950628433">
    <w:abstractNumId w:val="35"/>
  </w:num>
  <w:num w:numId="18" w16cid:durableId="1336031687">
    <w:abstractNumId w:val="23"/>
  </w:num>
  <w:num w:numId="19" w16cid:durableId="293486007">
    <w:abstractNumId w:val="20"/>
  </w:num>
  <w:num w:numId="20" w16cid:durableId="380791932">
    <w:abstractNumId w:val="32"/>
  </w:num>
  <w:num w:numId="21" w16cid:durableId="1196694852">
    <w:abstractNumId w:val="7"/>
  </w:num>
  <w:num w:numId="22" w16cid:durableId="1173034700">
    <w:abstractNumId w:val="3"/>
  </w:num>
  <w:num w:numId="23" w16cid:durableId="143157607">
    <w:abstractNumId w:val="15"/>
  </w:num>
  <w:num w:numId="24" w16cid:durableId="163673245">
    <w:abstractNumId w:val="22"/>
  </w:num>
  <w:num w:numId="25" w16cid:durableId="724643963">
    <w:abstractNumId w:val="24"/>
  </w:num>
  <w:num w:numId="26" w16cid:durableId="282930429">
    <w:abstractNumId w:val="21"/>
  </w:num>
  <w:num w:numId="27" w16cid:durableId="1519006080">
    <w:abstractNumId w:val="17"/>
  </w:num>
  <w:num w:numId="28" w16cid:durableId="1868761759">
    <w:abstractNumId w:val="16"/>
  </w:num>
  <w:num w:numId="29" w16cid:durableId="838734709">
    <w:abstractNumId w:val="4"/>
  </w:num>
  <w:num w:numId="30" w16cid:durableId="1142429955">
    <w:abstractNumId w:val="18"/>
  </w:num>
  <w:num w:numId="31" w16cid:durableId="554240705">
    <w:abstractNumId w:val="12"/>
  </w:num>
  <w:num w:numId="32" w16cid:durableId="1271938611">
    <w:abstractNumId w:val="33"/>
  </w:num>
  <w:num w:numId="33" w16cid:durableId="350453175">
    <w:abstractNumId w:val="8"/>
  </w:num>
  <w:num w:numId="34" w16cid:durableId="1623030481">
    <w:abstractNumId w:val="34"/>
  </w:num>
  <w:num w:numId="35" w16cid:durableId="606815612">
    <w:abstractNumId w:val="29"/>
  </w:num>
  <w:num w:numId="36" w16cid:durableId="1334408701">
    <w:abstractNumId w:val="28"/>
  </w:num>
  <w:num w:numId="37" w16cid:durableId="1429619919">
    <w:abstractNumId w:val="19"/>
  </w:num>
  <w:num w:numId="38" w16cid:durableId="782967017">
    <w:abstractNumId w:val="14"/>
  </w:num>
  <w:num w:numId="39" w16cid:durableId="512913694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07"/>
    <w:rsid w:val="00000F85"/>
    <w:rsid w:val="00002328"/>
    <w:rsid w:val="00012405"/>
    <w:rsid w:val="00012B41"/>
    <w:rsid w:val="00021712"/>
    <w:rsid w:val="00027B79"/>
    <w:rsid w:val="000303C2"/>
    <w:rsid w:val="00035240"/>
    <w:rsid w:val="00035684"/>
    <w:rsid w:val="000406FB"/>
    <w:rsid w:val="000415CE"/>
    <w:rsid w:val="000500B3"/>
    <w:rsid w:val="00050B65"/>
    <w:rsid w:val="00053BE3"/>
    <w:rsid w:val="00055B6C"/>
    <w:rsid w:val="00057CC0"/>
    <w:rsid w:val="0006381A"/>
    <w:rsid w:val="00065807"/>
    <w:rsid w:val="000667C1"/>
    <w:rsid w:val="00067576"/>
    <w:rsid w:val="00071640"/>
    <w:rsid w:val="00072885"/>
    <w:rsid w:val="000767BA"/>
    <w:rsid w:val="00081F1D"/>
    <w:rsid w:val="00084453"/>
    <w:rsid w:val="00085402"/>
    <w:rsid w:val="000923C9"/>
    <w:rsid w:val="00092EB3"/>
    <w:rsid w:val="000945E9"/>
    <w:rsid w:val="000A28F0"/>
    <w:rsid w:val="000A622A"/>
    <w:rsid w:val="000B1A60"/>
    <w:rsid w:val="000B47E2"/>
    <w:rsid w:val="000B4A88"/>
    <w:rsid w:val="000C0AC3"/>
    <w:rsid w:val="000C370D"/>
    <w:rsid w:val="000C46A9"/>
    <w:rsid w:val="000C50BC"/>
    <w:rsid w:val="000D1DEE"/>
    <w:rsid w:val="000F1386"/>
    <w:rsid w:val="000F2DB6"/>
    <w:rsid w:val="000F693C"/>
    <w:rsid w:val="0010463B"/>
    <w:rsid w:val="00104F2F"/>
    <w:rsid w:val="00107E66"/>
    <w:rsid w:val="001126E5"/>
    <w:rsid w:val="00121439"/>
    <w:rsid w:val="00124C1F"/>
    <w:rsid w:val="00127721"/>
    <w:rsid w:val="001317FF"/>
    <w:rsid w:val="00134BC0"/>
    <w:rsid w:val="001463E1"/>
    <w:rsid w:val="00146707"/>
    <w:rsid w:val="00147568"/>
    <w:rsid w:val="00155DCC"/>
    <w:rsid w:val="00156809"/>
    <w:rsid w:val="0015756B"/>
    <w:rsid w:val="00157F00"/>
    <w:rsid w:val="0016190A"/>
    <w:rsid w:val="00164DD3"/>
    <w:rsid w:val="00172301"/>
    <w:rsid w:val="001763E7"/>
    <w:rsid w:val="001836DD"/>
    <w:rsid w:val="00183CCA"/>
    <w:rsid w:val="001849AF"/>
    <w:rsid w:val="001901AB"/>
    <w:rsid w:val="00191CD8"/>
    <w:rsid w:val="001B247F"/>
    <w:rsid w:val="001B7199"/>
    <w:rsid w:val="001B765F"/>
    <w:rsid w:val="001C63F8"/>
    <w:rsid w:val="001C7D3F"/>
    <w:rsid w:val="001D20D3"/>
    <w:rsid w:val="001D2440"/>
    <w:rsid w:val="001D49F7"/>
    <w:rsid w:val="001D664B"/>
    <w:rsid w:val="001E7885"/>
    <w:rsid w:val="001F7182"/>
    <w:rsid w:val="00211064"/>
    <w:rsid w:val="00213862"/>
    <w:rsid w:val="0022011E"/>
    <w:rsid w:val="00224BD1"/>
    <w:rsid w:val="002327B3"/>
    <w:rsid w:val="00250C41"/>
    <w:rsid w:val="00257DA0"/>
    <w:rsid w:val="00261DF5"/>
    <w:rsid w:val="00261FE3"/>
    <w:rsid w:val="00262041"/>
    <w:rsid w:val="00262D40"/>
    <w:rsid w:val="00267708"/>
    <w:rsid w:val="00274EA1"/>
    <w:rsid w:val="0028450E"/>
    <w:rsid w:val="0029488E"/>
    <w:rsid w:val="00294B2B"/>
    <w:rsid w:val="002A3216"/>
    <w:rsid w:val="002A4307"/>
    <w:rsid w:val="002B3CFB"/>
    <w:rsid w:val="002C6FE1"/>
    <w:rsid w:val="002D0A80"/>
    <w:rsid w:val="002D4F69"/>
    <w:rsid w:val="002E03E5"/>
    <w:rsid w:val="002E3628"/>
    <w:rsid w:val="002E4B6B"/>
    <w:rsid w:val="002E78AD"/>
    <w:rsid w:val="002F65F9"/>
    <w:rsid w:val="00300071"/>
    <w:rsid w:val="00302998"/>
    <w:rsid w:val="00310C88"/>
    <w:rsid w:val="00320F34"/>
    <w:rsid w:val="00321108"/>
    <w:rsid w:val="003215F1"/>
    <w:rsid w:val="00324B20"/>
    <w:rsid w:val="003264D3"/>
    <w:rsid w:val="00326C8C"/>
    <w:rsid w:val="00326D5A"/>
    <w:rsid w:val="00335CE9"/>
    <w:rsid w:val="00345F94"/>
    <w:rsid w:val="003510D7"/>
    <w:rsid w:val="00351274"/>
    <w:rsid w:val="00351B8F"/>
    <w:rsid w:val="00360A34"/>
    <w:rsid w:val="00360D56"/>
    <w:rsid w:val="0036166F"/>
    <w:rsid w:val="00361ACB"/>
    <w:rsid w:val="00361D6F"/>
    <w:rsid w:val="00362643"/>
    <w:rsid w:val="00365E29"/>
    <w:rsid w:val="00370D62"/>
    <w:rsid w:val="00375F0B"/>
    <w:rsid w:val="00384A5E"/>
    <w:rsid w:val="003879CA"/>
    <w:rsid w:val="00390F6A"/>
    <w:rsid w:val="00397D48"/>
    <w:rsid w:val="003A051A"/>
    <w:rsid w:val="003A3586"/>
    <w:rsid w:val="003B718D"/>
    <w:rsid w:val="003C03EF"/>
    <w:rsid w:val="003C0F20"/>
    <w:rsid w:val="003C3A55"/>
    <w:rsid w:val="003C78FF"/>
    <w:rsid w:val="003D24AC"/>
    <w:rsid w:val="003D41FC"/>
    <w:rsid w:val="003D63AE"/>
    <w:rsid w:val="003F061F"/>
    <w:rsid w:val="003F26EB"/>
    <w:rsid w:val="003F49C9"/>
    <w:rsid w:val="003F6411"/>
    <w:rsid w:val="003F7FFA"/>
    <w:rsid w:val="004032DE"/>
    <w:rsid w:val="00407C21"/>
    <w:rsid w:val="004152EF"/>
    <w:rsid w:val="00417865"/>
    <w:rsid w:val="0042311B"/>
    <w:rsid w:val="00432DBB"/>
    <w:rsid w:val="004369F0"/>
    <w:rsid w:val="00436C8C"/>
    <w:rsid w:val="00440678"/>
    <w:rsid w:val="00440856"/>
    <w:rsid w:val="00444B91"/>
    <w:rsid w:val="004450B6"/>
    <w:rsid w:val="00456080"/>
    <w:rsid w:val="00462A08"/>
    <w:rsid w:val="00462BD7"/>
    <w:rsid w:val="004652F8"/>
    <w:rsid w:val="00465C4F"/>
    <w:rsid w:val="00474829"/>
    <w:rsid w:val="0048399F"/>
    <w:rsid w:val="00483EBF"/>
    <w:rsid w:val="00485744"/>
    <w:rsid w:val="00493D64"/>
    <w:rsid w:val="00496E78"/>
    <w:rsid w:val="004A0775"/>
    <w:rsid w:val="004A27EC"/>
    <w:rsid w:val="004A30DA"/>
    <w:rsid w:val="004B048E"/>
    <w:rsid w:val="004B1122"/>
    <w:rsid w:val="004B4C88"/>
    <w:rsid w:val="004C3AB9"/>
    <w:rsid w:val="004C5F29"/>
    <w:rsid w:val="004C73ED"/>
    <w:rsid w:val="004D0874"/>
    <w:rsid w:val="004D1F57"/>
    <w:rsid w:val="004D3B9E"/>
    <w:rsid w:val="004D5323"/>
    <w:rsid w:val="004E043E"/>
    <w:rsid w:val="004E6297"/>
    <w:rsid w:val="004E6F81"/>
    <w:rsid w:val="004F3C04"/>
    <w:rsid w:val="004F4642"/>
    <w:rsid w:val="004F73C7"/>
    <w:rsid w:val="00505764"/>
    <w:rsid w:val="00506F09"/>
    <w:rsid w:val="005076C1"/>
    <w:rsid w:val="00513315"/>
    <w:rsid w:val="00516472"/>
    <w:rsid w:val="005236E2"/>
    <w:rsid w:val="0052528B"/>
    <w:rsid w:val="00527318"/>
    <w:rsid w:val="00530AEA"/>
    <w:rsid w:val="0053536D"/>
    <w:rsid w:val="00544A3D"/>
    <w:rsid w:val="005460C1"/>
    <w:rsid w:val="00553873"/>
    <w:rsid w:val="005612A0"/>
    <w:rsid w:val="00562D0B"/>
    <w:rsid w:val="005641F8"/>
    <w:rsid w:val="005657FC"/>
    <w:rsid w:val="00571408"/>
    <w:rsid w:val="00571FDA"/>
    <w:rsid w:val="005767AF"/>
    <w:rsid w:val="005810FA"/>
    <w:rsid w:val="0058207C"/>
    <w:rsid w:val="0058317F"/>
    <w:rsid w:val="00584E8F"/>
    <w:rsid w:val="005873F8"/>
    <w:rsid w:val="0059086A"/>
    <w:rsid w:val="00591B2C"/>
    <w:rsid w:val="005933C6"/>
    <w:rsid w:val="00595A9A"/>
    <w:rsid w:val="005A4C24"/>
    <w:rsid w:val="005A6D91"/>
    <w:rsid w:val="005B0E10"/>
    <w:rsid w:val="005B127A"/>
    <w:rsid w:val="005B1595"/>
    <w:rsid w:val="005B4F58"/>
    <w:rsid w:val="005D5CEC"/>
    <w:rsid w:val="005D732A"/>
    <w:rsid w:val="005E2611"/>
    <w:rsid w:val="005E3C96"/>
    <w:rsid w:val="005E57A5"/>
    <w:rsid w:val="005F04EA"/>
    <w:rsid w:val="005F0E2B"/>
    <w:rsid w:val="005F1720"/>
    <w:rsid w:val="00605A54"/>
    <w:rsid w:val="006068F8"/>
    <w:rsid w:val="00606E79"/>
    <w:rsid w:val="0060786A"/>
    <w:rsid w:val="00611440"/>
    <w:rsid w:val="006126E7"/>
    <w:rsid w:val="00617A2C"/>
    <w:rsid w:val="0062299E"/>
    <w:rsid w:val="006407DB"/>
    <w:rsid w:val="00641184"/>
    <w:rsid w:val="006434DB"/>
    <w:rsid w:val="006518B4"/>
    <w:rsid w:val="00654573"/>
    <w:rsid w:val="00660FD7"/>
    <w:rsid w:val="00661CE8"/>
    <w:rsid w:val="006711F1"/>
    <w:rsid w:val="006714C1"/>
    <w:rsid w:val="00676217"/>
    <w:rsid w:val="00684469"/>
    <w:rsid w:val="00685C90"/>
    <w:rsid w:val="00687491"/>
    <w:rsid w:val="0069341C"/>
    <w:rsid w:val="006941DC"/>
    <w:rsid w:val="006969D7"/>
    <w:rsid w:val="006A4479"/>
    <w:rsid w:val="006A4692"/>
    <w:rsid w:val="006A5BEE"/>
    <w:rsid w:val="006B199E"/>
    <w:rsid w:val="006B1A63"/>
    <w:rsid w:val="006B689A"/>
    <w:rsid w:val="006B68F8"/>
    <w:rsid w:val="006C0A55"/>
    <w:rsid w:val="006C629B"/>
    <w:rsid w:val="006D2AAA"/>
    <w:rsid w:val="006D2E0A"/>
    <w:rsid w:val="006D4D53"/>
    <w:rsid w:val="006D585B"/>
    <w:rsid w:val="006D5EA0"/>
    <w:rsid w:val="006E0B9E"/>
    <w:rsid w:val="006F6CA5"/>
    <w:rsid w:val="00704407"/>
    <w:rsid w:val="00704988"/>
    <w:rsid w:val="0071171E"/>
    <w:rsid w:val="007129AD"/>
    <w:rsid w:val="00713997"/>
    <w:rsid w:val="00714304"/>
    <w:rsid w:val="0072430F"/>
    <w:rsid w:val="007309AC"/>
    <w:rsid w:val="00742D5E"/>
    <w:rsid w:val="0074511E"/>
    <w:rsid w:val="00761ADA"/>
    <w:rsid w:val="00764858"/>
    <w:rsid w:val="00765D2A"/>
    <w:rsid w:val="00771D10"/>
    <w:rsid w:val="00774692"/>
    <w:rsid w:val="007768C0"/>
    <w:rsid w:val="0077694C"/>
    <w:rsid w:val="007830C4"/>
    <w:rsid w:val="00784769"/>
    <w:rsid w:val="007A6299"/>
    <w:rsid w:val="007A6A50"/>
    <w:rsid w:val="007B0563"/>
    <w:rsid w:val="007B2023"/>
    <w:rsid w:val="007B3904"/>
    <w:rsid w:val="007C1C96"/>
    <w:rsid w:val="007C2A1F"/>
    <w:rsid w:val="007C4249"/>
    <w:rsid w:val="007C4540"/>
    <w:rsid w:val="007C49A2"/>
    <w:rsid w:val="007D017E"/>
    <w:rsid w:val="007D36DA"/>
    <w:rsid w:val="007E4282"/>
    <w:rsid w:val="007F219B"/>
    <w:rsid w:val="007F3329"/>
    <w:rsid w:val="007F5539"/>
    <w:rsid w:val="007F74CC"/>
    <w:rsid w:val="00801B15"/>
    <w:rsid w:val="00810604"/>
    <w:rsid w:val="00811FDC"/>
    <w:rsid w:val="0081608E"/>
    <w:rsid w:val="00824549"/>
    <w:rsid w:val="00825925"/>
    <w:rsid w:val="00826BB8"/>
    <w:rsid w:val="00827C7E"/>
    <w:rsid w:val="0084022E"/>
    <w:rsid w:val="008423D2"/>
    <w:rsid w:val="00845612"/>
    <w:rsid w:val="00855790"/>
    <w:rsid w:val="0085615E"/>
    <w:rsid w:val="00864589"/>
    <w:rsid w:val="00871179"/>
    <w:rsid w:val="0087669E"/>
    <w:rsid w:val="008949EE"/>
    <w:rsid w:val="008A79B9"/>
    <w:rsid w:val="008A7DE2"/>
    <w:rsid w:val="008B232F"/>
    <w:rsid w:val="008B4741"/>
    <w:rsid w:val="008B4FF2"/>
    <w:rsid w:val="008B6984"/>
    <w:rsid w:val="008C0760"/>
    <w:rsid w:val="008C3FCB"/>
    <w:rsid w:val="008C5148"/>
    <w:rsid w:val="008C6781"/>
    <w:rsid w:val="008D0625"/>
    <w:rsid w:val="008D40EB"/>
    <w:rsid w:val="008E0825"/>
    <w:rsid w:val="008E149A"/>
    <w:rsid w:val="008E2895"/>
    <w:rsid w:val="008E760B"/>
    <w:rsid w:val="008F2050"/>
    <w:rsid w:val="008F425E"/>
    <w:rsid w:val="008F7C4C"/>
    <w:rsid w:val="009009CE"/>
    <w:rsid w:val="0090163A"/>
    <w:rsid w:val="00904405"/>
    <w:rsid w:val="00906FB5"/>
    <w:rsid w:val="00910229"/>
    <w:rsid w:val="009159BB"/>
    <w:rsid w:val="00915EA1"/>
    <w:rsid w:val="009205B3"/>
    <w:rsid w:val="00921226"/>
    <w:rsid w:val="00924563"/>
    <w:rsid w:val="00926F61"/>
    <w:rsid w:val="00927FB1"/>
    <w:rsid w:val="00932144"/>
    <w:rsid w:val="00932146"/>
    <w:rsid w:val="00932AAA"/>
    <w:rsid w:val="00932D7A"/>
    <w:rsid w:val="00934FD7"/>
    <w:rsid w:val="00935E07"/>
    <w:rsid w:val="00936F34"/>
    <w:rsid w:val="00940257"/>
    <w:rsid w:val="00940777"/>
    <w:rsid w:val="00945491"/>
    <w:rsid w:val="00946013"/>
    <w:rsid w:val="00955977"/>
    <w:rsid w:val="00957EBC"/>
    <w:rsid w:val="009601E2"/>
    <w:rsid w:val="00964CCA"/>
    <w:rsid w:val="00972177"/>
    <w:rsid w:val="009814FA"/>
    <w:rsid w:val="00985C68"/>
    <w:rsid w:val="009902A6"/>
    <w:rsid w:val="009926DD"/>
    <w:rsid w:val="00993176"/>
    <w:rsid w:val="00995D13"/>
    <w:rsid w:val="009A5A32"/>
    <w:rsid w:val="009A7B88"/>
    <w:rsid w:val="009B2B68"/>
    <w:rsid w:val="009B39AB"/>
    <w:rsid w:val="009B6C98"/>
    <w:rsid w:val="009C1B9E"/>
    <w:rsid w:val="009D304A"/>
    <w:rsid w:val="009D62CB"/>
    <w:rsid w:val="009E4921"/>
    <w:rsid w:val="009E5172"/>
    <w:rsid w:val="009E56AA"/>
    <w:rsid w:val="009F14C6"/>
    <w:rsid w:val="009F3A89"/>
    <w:rsid w:val="009F442C"/>
    <w:rsid w:val="009F4FBF"/>
    <w:rsid w:val="009F5E67"/>
    <w:rsid w:val="00A04ED1"/>
    <w:rsid w:val="00A077D4"/>
    <w:rsid w:val="00A1119C"/>
    <w:rsid w:val="00A122BB"/>
    <w:rsid w:val="00A14CC5"/>
    <w:rsid w:val="00A15D17"/>
    <w:rsid w:val="00A17B1A"/>
    <w:rsid w:val="00A229CF"/>
    <w:rsid w:val="00A243CF"/>
    <w:rsid w:val="00A31286"/>
    <w:rsid w:val="00A324AE"/>
    <w:rsid w:val="00A34E73"/>
    <w:rsid w:val="00A351ED"/>
    <w:rsid w:val="00A373D8"/>
    <w:rsid w:val="00A379DC"/>
    <w:rsid w:val="00A46CB5"/>
    <w:rsid w:val="00A527B4"/>
    <w:rsid w:val="00A60A60"/>
    <w:rsid w:val="00A63729"/>
    <w:rsid w:val="00A67FD1"/>
    <w:rsid w:val="00A71FE5"/>
    <w:rsid w:val="00A8029F"/>
    <w:rsid w:val="00A81093"/>
    <w:rsid w:val="00A82645"/>
    <w:rsid w:val="00A82664"/>
    <w:rsid w:val="00A91B95"/>
    <w:rsid w:val="00A92A9F"/>
    <w:rsid w:val="00AA1F1E"/>
    <w:rsid w:val="00AA2FFF"/>
    <w:rsid w:val="00AA6E33"/>
    <w:rsid w:val="00AB420D"/>
    <w:rsid w:val="00AB49D9"/>
    <w:rsid w:val="00AC302B"/>
    <w:rsid w:val="00AC4B83"/>
    <w:rsid w:val="00AD09EE"/>
    <w:rsid w:val="00AD3FC9"/>
    <w:rsid w:val="00AD5103"/>
    <w:rsid w:val="00AD7DC1"/>
    <w:rsid w:val="00AE1975"/>
    <w:rsid w:val="00AE1C59"/>
    <w:rsid w:val="00AE5802"/>
    <w:rsid w:val="00AE7F6D"/>
    <w:rsid w:val="00AF0030"/>
    <w:rsid w:val="00AF0A71"/>
    <w:rsid w:val="00AF1292"/>
    <w:rsid w:val="00AF27A8"/>
    <w:rsid w:val="00B02692"/>
    <w:rsid w:val="00B07332"/>
    <w:rsid w:val="00B14D1C"/>
    <w:rsid w:val="00B179F0"/>
    <w:rsid w:val="00B26086"/>
    <w:rsid w:val="00B37FF9"/>
    <w:rsid w:val="00B40D27"/>
    <w:rsid w:val="00B51853"/>
    <w:rsid w:val="00B533D8"/>
    <w:rsid w:val="00B53D5B"/>
    <w:rsid w:val="00B55F38"/>
    <w:rsid w:val="00B60678"/>
    <w:rsid w:val="00B62FF2"/>
    <w:rsid w:val="00B72B6F"/>
    <w:rsid w:val="00B752C5"/>
    <w:rsid w:val="00B76192"/>
    <w:rsid w:val="00B80ACC"/>
    <w:rsid w:val="00B8191F"/>
    <w:rsid w:val="00B81E71"/>
    <w:rsid w:val="00B83C61"/>
    <w:rsid w:val="00B85E17"/>
    <w:rsid w:val="00B920D2"/>
    <w:rsid w:val="00B946C3"/>
    <w:rsid w:val="00B94767"/>
    <w:rsid w:val="00B947DC"/>
    <w:rsid w:val="00B95094"/>
    <w:rsid w:val="00B9520A"/>
    <w:rsid w:val="00BA0E5D"/>
    <w:rsid w:val="00BB4E66"/>
    <w:rsid w:val="00BC3093"/>
    <w:rsid w:val="00BC5E49"/>
    <w:rsid w:val="00BD0B61"/>
    <w:rsid w:val="00BF28C3"/>
    <w:rsid w:val="00BF486B"/>
    <w:rsid w:val="00C03585"/>
    <w:rsid w:val="00C037ED"/>
    <w:rsid w:val="00C111C2"/>
    <w:rsid w:val="00C11856"/>
    <w:rsid w:val="00C146A9"/>
    <w:rsid w:val="00C207E9"/>
    <w:rsid w:val="00C20B69"/>
    <w:rsid w:val="00C2748A"/>
    <w:rsid w:val="00C33826"/>
    <w:rsid w:val="00C338E1"/>
    <w:rsid w:val="00C33C6E"/>
    <w:rsid w:val="00C34600"/>
    <w:rsid w:val="00C34FD8"/>
    <w:rsid w:val="00C371A5"/>
    <w:rsid w:val="00C4203F"/>
    <w:rsid w:val="00C42606"/>
    <w:rsid w:val="00C42B8F"/>
    <w:rsid w:val="00C45548"/>
    <w:rsid w:val="00C6006F"/>
    <w:rsid w:val="00C6328F"/>
    <w:rsid w:val="00C635DB"/>
    <w:rsid w:val="00C73BE1"/>
    <w:rsid w:val="00C743B5"/>
    <w:rsid w:val="00C81F6A"/>
    <w:rsid w:val="00C82FE7"/>
    <w:rsid w:val="00C851F4"/>
    <w:rsid w:val="00C85919"/>
    <w:rsid w:val="00C914E7"/>
    <w:rsid w:val="00C938E2"/>
    <w:rsid w:val="00C94620"/>
    <w:rsid w:val="00C953D0"/>
    <w:rsid w:val="00C962AA"/>
    <w:rsid w:val="00C97AB5"/>
    <w:rsid w:val="00CA0CA3"/>
    <w:rsid w:val="00CA157A"/>
    <w:rsid w:val="00CA37B8"/>
    <w:rsid w:val="00CA5F57"/>
    <w:rsid w:val="00CA79C0"/>
    <w:rsid w:val="00CB477F"/>
    <w:rsid w:val="00CC5084"/>
    <w:rsid w:val="00CC589C"/>
    <w:rsid w:val="00CE4AE5"/>
    <w:rsid w:val="00CE6C83"/>
    <w:rsid w:val="00CF143B"/>
    <w:rsid w:val="00CF591D"/>
    <w:rsid w:val="00CF638A"/>
    <w:rsid w:val="00CF691F"/>
    <w:rsid w:val="00D02F9A"/>
    <w:rsid w:val="00D032E2"/>
    <w:rsid w:val="00D03A32"/>
    <w:rsid w:val="00D06211"/>
    <w:rsid w:val="00D0771B"/>
    <w:rsid w:val="00D16696"/>
    <w:rsid w:val="00D17054"/>
    <w:rsid w:val="00D20E23"/>
    <w:rsid w:val="00D21A8F"/>
    <w:rsid w:val="00D26C31"/>
    <w:rsid w:val="00D30491"/>
    <w:rsid w:val="00D31F6D"/>
    <w:rsid w:val="00D331E7"/>
    <w:rsid w:val="00D35093"/>
    <w:rsid w:val="00D359F7"/>
    <w:rsid w:val="00D4193C"/>
    <w:rsid w:val="00D41D8F"/>
    <w:rsid w:val="00D45EB2"/>
    <w:rsid w:val="00D47DC8"/>
    <w:rsid w:val="00D5017E"/>
    <w:rsid w:val="00D50EED"/>
    <w:rsid w:val="00D50EF3"/>
    <w:rsid w:val="00D53198"/>
    <w:rsid w:val="00D61FE3"/>
    <w:rsid w:val="00D67678"/>
    <w:rsid w:val="00D81D42"/>
    <w:rsid w:val="00D85038"/>
    <w:rsid w:val="00D851E7"/>
    <w:rsid w:val="00D8564E"/>
    <w:rsid w:val="00D972FE"/>
    <w:rsid w:val="00D97A7B"/>
    <w:rsid w:val="00DA1D27"/>
    <w:rsid w:val="00DA3720"/>
    <w:rsid w:val="00DA7917"/>
    <w:rsid w:val="00DB42A3"/>
    <w:rsid w:val="00DC3080"/>
    <w:rsid w:val="00DC74FB"/>
    <w:rsid w:val="00DD28BB"/>
    <w:rsid w:val="00DD2BDE"/>
    <w:rsid w:val="00DD703D"/>
    <w:rsid w:val="00DE0561"/>
    <w:rsid w:val="00DE7083"/>
    <w:rsid w:val="00DE7947"/>
    <w:rsid w:val="00DF05B2"/>
    <w:rsid w:val="00DF1CA9"/>
    <w:rsid w:val="00DF53CE"/>
    <w:rsid w:val="00E12998"/>
    <w:rsid w:val="00E129A2"/>
    <w:rsid w:val="00E1332F"/>
    <w:rsid w:val="00E15417"/>
    <w:rsid w:val="00E16027"/>
    <w:rsid w:val="00E209F0"/>
    <w:rsid w:val="00E30057"/>
    <w:rsid w:val="00E3095D"/>
    <w:rsid w:val="00E31F63"/>
    <w:rsid w:val="00E473E0"/>
    <w:rsid w:val="00E51A23"/>
    <w:rsid w:val="00E61239"/>
    <w:rsid w:val="00E6337D"/>
    <w:rsid w:val="00E64BA3"/>
    <w:rsid w:val="00E65ECB"/>
    <w:rsid w:val="00E67FD6"/>
    <w:rsid w:val="00E71EA0"/>
    <w:rsid w:val="00E83768"/>
    <w:rsid w:val="00E8526C"/>
    <w:rsid w:val="00E92D1A"/>
    <w:rsid w:val="00E95145"/>
    <w:rsid w:val="00E96907"/>
    <w:rsid w:val="00E96909"/>
    <w:rsid w:val="00EA3DE5"/>
    <w:rsid w:val="00EB25F6"/>
    <w:rsid w:val="00EB3713"/>
    <w:rsid w:val="00EC2A24"/>
    <w:rsid w:val="00ED6431"/>
    <w:rsid w:val="00ED7AB7"/>
    <w:rsid w:val="00EE1B2B"/>
    <w:rsid w:val="00EE34EE"/>
    <w:rsid w:val="00EE3669"/>
    <w:rsid w:val="00EE5226"/>
    <w:rsid w:val="00EE7FA0"/>
    <w:rsid w:val="00EF1A60"/>
    <w:rsid w:val="00EF207F"/>
    <w:rsid w:val="00EF23C6"/>
    <w:rsid w:val="00EF2F01"/>
    <w:rsid w:val="00EF4CDD"/>
    <w:rsid w:val="00EF4DED"/>
    <w:rsid w:val="00EF6A22"/>
    <w:rsid w:val="00F107CE"/>
    <w:rsid w:val="00F14604"/>
    <w:rsid w:val="00F14930"/>
    <w:rsid w:val="00F174DE"/>
    <w:rsid w:val="00F231C9"/>
    <w:rsid w:val="00F30E55"/>
    <w:rsid w:val="00F32913"/>
    <w:rsid w:val="00F40C83"/>
    <w:rsid w:val="00F44266"/>
    <w:rsid w:val="00F61E0D"/>
    <w:rsid w:val="00F62079"/>
    <w:rsid w:val="00F65363"/>
    <w:rsid w:val="00F70067"/>
    <w:rsid w:val="00F71AA1"/>
    <w:rsid w:val="00F72940"/>
    <w:rsid w:val="00F74244"/>
    <w:rsid w:val="00F75B16"/>
    <w:rsid w:val="00F768DF"/>
    <w:rsid w:val="00F772C0"/>
    <w:rsid w:val="00F77B26"/>
    <w:rsid w:val="00F77E08"/>
    <w:rsid w:val="00F82B9C"/>
    <w:rsid w:val="00F84DF1"/>
    <w:rsid w:val="00F86417"/>
    <w:rsid w:val="00F86D35"/>
    <w:rsid w:val="00F874F6"/>
    <w:rsid w:val="00F9283D"/>
    <w:rsid w:val="00F9502D"/>
    <w:rsid w:val="00F97C6F"/>
    <w:rsid w:val="00FA5159"/>
    <w:rsid w:val="00FA69BC"/>
    <w:rsid w:val="00FB195C"/>
    <w:rsid w:val="00FB21F2"/>
    <w:rsid w:val="00FB7BCA"/>
    <w:rsid w:val="00FC0877"/>
    <w:rsid w:val="00FC500C"/>
    <w:rsid w:val="00FC5E89"/>
    <w:rsid w:val="00FD0686"/>
    <w:rsid w:val="00FD0712"/>
    <w:rsid w:val="00FD3D95"/>
    <w:rsid w:val="00FD47C6"/>
    <w:rsid w:val="00FD6580"/>
    <w:rsid w:val="00FE497E"/>
    <w:rsid w:val="00FF1280"/>
    <w:rsid w:val="00FF4B91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800E2"/>
  <w15:docId w15:val="{42EEDB81-D9A1-4839-AD51-E168693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07"/>
  </w:style>
  <w:style w:type="paragraph" w:styleId="Footer">
    <w:name w:val="footer"/>
    <w:basedOn w:val="Normal"/>
    <w:link w:val="FooterChar"/>
    <w:uiPriority w:val="99"/>
    <w:unhideWhenUsed/>
    <w:rsid w:val="00704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07"/>
  </w:style>
  <w:style w:type="table" w:styleId="TableGrid">
    <w:name w:val="Table Grid"/>
    <w:basedOn w:val="TableNormal"/>
    <w:uiPriority w:val="39"/>
    <w:rsid w:val="0058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F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F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7FA0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E6C8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E6C83"/>
    <w:rPr>
      <w:rFonts w:eastAsiaTheme="minorEastAsia"/>
    </w:rPr>
  </w:style>
  <w:style w:type="paragraph" w:customStyle="1" w:styleId="incr2">
    <w:name w:val="incr2"/>
    <w:basedOn w:val="Normal"/>
    <w:rsid w:val="00A379DC"/>
    <w:pPr>
      <w:spacing w:after="48" w:line="240" w:lineRule="auto"/>
      <w:ind w:left="96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Normal"/>
    <w:rsid w:val="00A379DC"/>
    <w:pPr>
      <w:spacing w:after="48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">
    <w:name w:val="b3"/>
    <w:basedOn w:val="Normal"/>
    <w:rsid w:val="00A379DC"/>
    <w:pPr>
      <w:spacing w:after="15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74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rsid w:val="00D50EF3"/>
    <w:pPr>
      <w:spacing w:line="240" w:lineRule="auto"/>
    </w:pPr>
    <w:rPr>
      <w:rFonts w:ascii="Book Antiqua" w:eastAsia="Times New Roman" w:hAnsi="Book Antiqu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50EF3"/>
    <w:rPr>
      <w:rFonts w:ascii="Book Antiqua" w:eastAsia="Times New Roman" w:hAnsi="Book Antiqua" w:cs="Times New Roman"/>
      <w:szCs w:val="20"/>
    </w:rPr>
  </w:style>
  <w:style w:type="table" w:styleId="GridTable2-Accent3">
    <w:name w:val="Grid Table 2 Accent 3"/>
    <w:basedOn w:val="TableNormal"/>
    <w:uiPriority w:val="47"/>
    <w:rsid w:val="0032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B1A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6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0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2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9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6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25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8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9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55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01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3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7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3BE5-FAF2-424F-86BD-6213C16B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Mercier-Baggett, Catherine</dc:creator>
  <cp:keywords/>
  <dc:description/>
  <cp:lastModifiedBy>LaQuita Williams</cp:lastModifiedBy>
  <cp:revision>2</cp:revision>
  <cp:lastPrinted>2025-01-09T16:28:00Z</cp:lastPrinted>
  <dcterms:created xsi:type="dcterms:W3CDTF">2025-03-06T19:39:00Z</dcterms:created>
  <dcterms:modified xsi:type="dcterms:W3CDTF">2025-03-06T19:39:00Z</dcterms:modified>
</cp:coreProperties>
</file>